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0C" w:rsidRPr="00123B70" w:rsidRDefault="006D39A0" w:rsidP="009759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b/>
          <w:sz w:val="28"/>
          <w:szCs w:val="28"/>
        </w:rPr>
        <w:t>Портфолио дошкольника</w:t>
      </w:r>
      <w:r w:rsidRPr="00123B70">
        <w:rPr>
          <w:rFonts w:ascii="Times New Roman" w:hAnsi="Times New Roman" w:cs="Times New Roman"/>
          <w:sz w:val="28"/>
          <w:szCs w:val="28"/>
        </w:rPr>
        <w:t xml:space="preserve"> – это особая методика, направленная на осознание детьми собственных успехов в целях стремления к их дальнейшему развитию.</w:t>
      </w:r>
    </w:p>
    <w:p w:rsidR="006D39A0" w:rsidRPr="00123B70" w:rsidRDefault="006D39A0" w:rsidP="009759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b/>
          <w:sz w:val="28"/>
          <w:szCs w:val="28"/>
        </w:rPr>
        <w:t>Главная идея этой методики</w:t>
      </w:r>
      <w:r w:rsidRPr="00123B70">
        <w:rPr>
          <w:rFonts w:ascii="Times New Roman" w:hAnsi="Times New Roman" w:cs="Times New Roman"/>
          <w:sz w:val="28"/>
          <w:szCs w:val="28"/>
        </w:rPr>
        <w:t xml:space="preserve"> – раскрыть перед ребёнком его способности и вселить в него уверенность в своих силах.</w:t>
      </w:r>
    </w:p>
    <w:p w:rsidR="006D39A0" w:rsidRPr="00123B70" w:rsidRDefault="006D39A0" w:rsidP="009759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Портфолио представляет собой папку с разнообразными материалами, которые характеризуют индивидуальные особенности ребёнка, раскрывающими его способности и подтверждаю</w:t>
      </w:r>
      <w:r w:rsidR="002E3854" w:rsidRPr="00123B70">
        <w:rPr>
          <w:rFonts w:ascii="Times New Roman" w:hAnsi="Times New Roman" w:cs="Times New Roman"/>
          <w:sz w:val="28"/>
          <w:szCs w:val="28"/>
        </w:rPr>
        <w:t>щими приобретение определённых умений. Собранные и красиво оформленные детские портфолио – это важный элемент педагогической деятельности  и интересный материал для родителей, позволяющий привлечь их внимание к совместной работе со своим ребёнком, увлекательный сборник для самих детей, который дарит им возможность многое узнать о себе.</w:t>
      </w:r>
    </w:p>
    <w:p w:rsidR="002E3854" w:rsidRPr="00123B70" w:rsidRDefault="002E3854" w:rsidP="009759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 xml:space="preserve">Работа с портфолио – это работа с документами, демонстрирующими этапы развития ребёнка. В основу составления портфолио ложатся целевые ориентиры в развитии, поэтому выбор материалов должен определяться  исходя из целевых установок по освоению детьми важнейших компетенций. Их достижение и </w:t>
      </w:r>
      <w:proofErr w:type="gramStart"/>
      <w:r w:rsidRPr="00123B70">
        <w:rPr>
          <w:rFonts w:ascii="Times New Roman" w:hAnsi="Times New Roman" w:cs="Times New Roman"/>
          <w:sz w:val="28"/>
          <w:szCs w:val="28"/>
        </w:rPr>
        <w:t>должно</w:t>
      </w:r>
      <w:proofErr w:type="gramEnd"/>
      <w:r w:rsidRPr="00123B70">
        <w:rPr>
          <w:rFonts w:ascii="Times New Roman" w:hAnsi="Times New Roman" w:cs="Times New Roman"/>
          <w:sz w:val="28"/>
          <w:szCs w:val="28"/>
        </w:rPr>
        <w:t xml:space="preserve"> прежде всего становиться объектом фиксации.</w:t>
      </w:r>
    </w:p>
    <w:p w:rsidR="0005753A" w:rsidRPr="00123B70" w:rsidRDefault="0005753A" w:rsidP="009759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B70">
        <w:rPr>
          <w:rFonts w:ascii="Times New Roman" w:hAnsi="Times New Roman" w:cs="Times New Roman"/>
          <w:b/>
          <w:sz w:val="28"/>
          <w:szCs w:val="28"/>
        </w:rPr>
        <w:t>Есть главные правила  работы с портфолио:</w:t>
      </w:r>
    </w:p>
    <w:p w:rsidR="0005753A" w:rsidRPr="00123B70" w:rsidRDefault="0005753A" w:rsidP="0097595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Для каждого ребёнка портфолио ведётся систематически (это позволяет взрослому фиксировать и анализировать особенности индивидуального развития ребёнка и своевременно реагировать на все изменения)</w:t>
      </w:r>
    </w:p>
    <w:p w:rsidR="0005753A" w:rsidRPr="00123B70" w:rsidRDefault="001457A8" w:rsidP="0097595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Все странички отражают навыки, которыми овладел ребёнок (на разных этапах развития)</w:t>
      </w:r>
    </w:p>
    <w:p w:rsidR="001457A8" w:rsidRPr="00123B70" w:rsidRDefault="001457A8" w:rsidP="0097595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Портфолио демонстрирует исключительно успехи ребёнка и никогда не фиксирует неудачи (только позитивные факты, так как методика нацелена на стимулирование активности ребёнка в его собственном развитии)</w:t>
      </w:r>
    </w:p>
    <w:p w:rsidR="001457A8" w:rsidRPr="00123B70" w:rsidRDefault="001457A8" w:rsidP="0097595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Странички портфолио создаются всеми участниками образовательного процесса заинтересованными в его гармоничном развитии.</w:t>
      </w:r>
    </w:p>
    <w:p w:rsidR="00C67F11" w:rsidRPr="00123B70" w:rsidRDefault="00C67F11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(Педагог, родители и обязательно ребёнок).</w:t>
      </w:r>
    </w:p>
    <w:p w:rsidR="00C67F11" w:rsidRPr="00123B70" w:rsidRDefault="00C67F11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F11" w:rsidRPr="00123B70" w:rsidRDefault="00C67F11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B70">
        <w:rPr>
          <w:rFonts w:ascii="Times New Roman" w:hAnsi="Times New Roman" w:cs="Times New Roman"/>
          <w:b/>
          <w:sz w:val="28"/>
          <w:szCs w:val="28"/>
        </w:rPr>
        <w:t xml:space="preserve">Педагогу в работе с портфолио важно: </w:t>
      </w:r>
    </w:p>
    <w:p w:rsidR="00C67F11" w:rsidRPr="00123B70" w:rsidRDefault="00C67F11" w:rsidP="009759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Учитывать индивидуальные темпы освоения детьми разных компетенций;</w:t>
      </w:r>
    </w:p>
    <w:p w:rsidR="00C67F11" w:rsidRPr="00123B70" w:rsidRDefault="00C67F11" w:rsidP="009759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Использовать в записях только форму первого лица: «я могу…», «я люблю…» - так как портфолио – это дневник самого ребёнка;</w:t>
      </w:r>
    </w:p>
    <w:p w:rsidR="00C67F11" w:rsidRPr="00123B70" w:rsidRDefault="00C67F11" w:rsidP="009759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Писать объективно, не приписывать ребёнку какие-либо мысли, если они не проявляются;</w:t>
      </w:r>
    </w:p>
    <w:p w:rsidR="00C67F11" w:rsidRPr="00123B70" w:rsidRDefault="00C67F11" w:rsidP="009759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Не писать заметки от лица ребёнка, пока он сам не сможет их продиктовать;</w:t>
      </w:r>
    </w:p>
    <w:p w:rsidR="00C67F11" w:rsidRPr="00123B70" w:rsidRDefault="001B4295" w:rsidP="009759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Там, где это возможно вклеивать не одну, а несколько фотографий, обязательно прокомментировав их;</w:t>
      </w:r>
    </w:p>
    <w:p w:rsidR="001B4295" w:rsidRPr="00123B70" w:rsidRDefault="001B4295" w:rsidP="009759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lastRenderedPageBreak/>
        <w:t>Заполнять портфолио только с ребёнком, он обязательно должен принимать участие в этом: рисовать, вклеивать фотографии, диктовать воспитателю заметки;</w:t>
      </w:r>
    </w:p>
    <w:p w:rsidR="001B4295" w:rsidRPr="00123B70" w:rsidRDefault="001B4295" w:rsidP="009759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Собирать в портфолио материалы, подготовленные как в детском саду, так и дома.</w:t>
      </w:r>
    </w:p>
    <w:p w:rsidR="00626FE9" w:rsidRPr="00123B70" w:rsidRDefault="00123B70" w:rsidP="00975954">
      <w:pPr>
        <w:pStyle w:val="a3"/>
        <w:tabs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ab/>
      </w:r>
    </w:p>
    <w:p w:rsidR="00626FE9" w:rsidRPr="00123B70" w:rsidRDefault="00C42FC5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Портфолио состоит из 5</w:t>
      </w:r>
      <w:r w:rsidR="00754054">
        <w:rPr>
          <w:rFonts w:ascii="Times New Roman" w:hAnsi="Times New Roman" w:cs="Times New Roman"/>
          <w:sz w:val="28"/>
          <w:szCs w:val="28"/>
        </w:rPr>
        <w:t xml:space="preserve"> разделов. А разделы состоя</w:t>
      </w:r>
      <w:bookmarkStart w:id="0" w:name="_GoBack"/>
      <w:bookmarkEnd w:id="0"/>
      <w:r w:rsidR="00626FE9" w:rsidRPr="00123B70">
        <w:rPr>
          <w:rFonts w:ascii="Times New Roman" w:hAnsi="Times New Roman" w:cs="Times New Roman"/>
          <w:sz w:val="28"/>
          <w:szCs w:val="28"/>
        </w:rPr>
        <w:t>т из страниц.</w:t>
      </w:r>
    </w:p>
    <w:p w:rsidR="00626FE9" w:rsidRPr="00123B70" w:rsidRDefault="00626FE9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FE9" w:rsidRPr="00123B70" w:rsidRDefault="00626FE9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B70">
        <w:rPr>
          <w:rFonts w:ascii="Times New Roman" w:hAnsi="Times New Roman" w:cs="Times New Roman"/>
          <w:b/>
          <w:sz w:val="28"/>
          <w:szCs w:val="28"/>
        </w:rPr>
        <w:t>РАЗДЕЛ 1 «ОБО МНЕ»:</w:t>
      </w:r>
    </w:p>
    <w:p w:rsidR="00626FE9" w:rsidRPr="00123B70" w:rsidRDefault="00626FE9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Страницы:</w:t>
      </w:r>
    </w:p>
    <w:p w:rsidR="00626FE9" w:rsidRPr="00123B70" w:rsidRDefault="00626FE9" w:rsidP="00975954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Это я</w:t>
      </w:r>
    </w:p>
    <w:p w:rsidR="00626FE9" w:rsidRPr="00123B70" w:rsidRDefault="00626FE9" w:rsidP="00975954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Я становлюсь старше</w:t>
      </w:r>
    </w:p>
    <w:p w:rsidR="00626FE9" w:rsidRPr="00123B70" w:rsidRDefault="00626FE9" w:rsidP="00975954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Автопортрет</w:t>
      </w:r>
    </w:p>
    <w:p w:rsidR="00626FE9" w:rsidRPr="00123B70" w:rsidRDefault="00626FE9" w:rsidP="00975954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Моя семья</w:t>
      </w:r>
    </w:p>
    <w:p w:rsidR="00626FE9" w:rsidRPr="00123B70" w:rsidRDefault="00626FE9" w:rsidP="00975954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Когда я вырасту</w:t>
      </w:r>
    </w:p>
    <w:p w:rsidR="00626FE9" w:rsidRPr="00123B70" w:rsidRDefault="00626FE9" w:rsidP="00975954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Я люблю</w:t>
      </w:r>
    </w:p>
    <w:p w:rsidR="00626FE9" w:rsidRPr="00123B70" w:rsidRDefault="00626FE9" w:rsidP="00975954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Моя любимая книга</w:t>
      </w:r>
    </w:p>
    <w:p w:rsidR="00626FE9" w:rsidRPr="00123B70" w:rsidRDefault="00626FE9" w:rsidP="00975954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У меня хорошо получается</w:t>
      </w:r>
    </w:p>
    <w:p w:rsidR="00626FE9" w:rsidRPr="00123B70" w:rsidRDefault="00626FE9" w:rsidP="00975954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Истории обо мне</w:t>
      </w:r>
    </w:p>
    <w:p w:rsidR="00626FE9" w:rsidRPr="00123B70" w:rsidRDefault="00626FE9" w:rsidP="00975954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Где я уже побывал.</w:t>
      </w:r>
    </w:p>
    <w:p w:rsidR="00626FE9" w:rsidRPr="00123B70" w:rsidRDefault="00626FE9" w:rsidP="009759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6FE9" w:rsidRPr="00123B70" w:rsidRDefault="00626FE9" w:rsidP="009759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B70">
        <w:rPr>
          <w:rFonts w:ascii="Times New Roman" w:hAnsi="Times New Roman" w:cs="Times New Roman"/>
          <w:b/>
          <w:sz w:val="28"/>
          <w:szCs w:val="28"/>
        </w:rPr>
        <w:t>РАЗДЕЛ 2 «Я В ДЕТСКОМ САДУ»</w:t>
      </w:r>
    </w:p>
    <w:p w:rsidR="00626FE9" w:rsidRPr="00123B70" w:rsidRDefault="00626FE9" w:rsidP="009759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Страницы:</w:t>
      </w:r>
    </w:p>
    <w:p w:rsidR="00626FE9" w:rsidRPr="00123B70" w:rsidRDefault="00CD2D82" w:rsidP="009759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 xml:space="preserve">2.1. </w:t>
      </w:r>
      <w:r w:rsidR="00626FE9" w:rsidRPr="00123B70">
        <w:rPr>
          <w:rFonts w:ascii="Times New Roman" w:hAnsi="Times New Roman" w:cs="Times New Roman"/>
          <w:sz w:val="28"/>
          <w:szCs w:val="28"/>
        </w:rPr>
        <w:t>Моё любимое место в детском саду</w:t>
      </w:r>
    </w:p>
    <w:p w:rsidR="00626FE9" w:rsidRPr="00123B70" w:rsidRDefault="00CD2D82" w:rsidP="009759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2.2. Моя группа</w:t>
      </w:r>
    </w:p>
    <w:p w:rsidR="00CD2D82" w:rsidRPr="00123B70" w:rsidRDefault="00CD2D82" w:rsidP="009759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2.3. Мои друзья</w:t>
      </w:r>
    </w:p>
    <w:p w:rsidR="00CD2D82" w:rsidRPr="00123B70" w:rsidRDefault="00CD2D82" w:rsidP="009759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2.4. Праздник в моём детском саду</w:t>
      </w:r>
    </w:p>
    <w:p w:rsidR="00CD2D82" w:rsidRPr="00123B70" w:rsidRDefault="00CD2D82" w:rsidP="009759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2.5. История в фотографиях</w:t>
      </w:r>
    </w:p>
    <w:p w:rsidR="00CD2D82" w:rsidRPr="00123B70" w:rsidRDefault="00CD2D82" w:rsidP="009759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2.6. Что я думаю о детском саде</w:t>
      </w:r>
    </w:p>
    <w:p w:rsidR="00CD2D82" w:rsidRPr="00123B70" w:rsidRDefault="00CD2D82" w:rsidP="009759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2D82" w:rsidRPr="00123B70" w:rsidRDefault="00CD2D82" w:rsidP="009759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B70">
        <w:rPr>
          <w:rFonts w:ascii="Times New Roman" w:hAnsi="Times New Roman" w:cs="Times New Roman"/>
          <w:b/>
          <w:sz w:val="28"/>
          <w:szCs w:val="28"/>
        </w:rPr>
        <w:t>РАЗДЕЛ 3 «НАД ЧЕМ Я СЕЙЧАС РАБОТАЮ»</w:t>
      </w:r>
    </w:p>
    <w:p w:rsidR="00CD2D82" w:rsidRPr="00123B70" w:rsidRDefault="00CD2D82" w:rsidP="009759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Страницы:</w:t>
      </w:r>
    </w:p>
    <w:p w:rsidR="00626FE9" w:rsidRPr="00123B70" w:rsidRDefault="00CD2D8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3.1. Я учусь писать</w:t>
      </w:r>
    </w:p>
    <w:p w:rsidR="00CD2D82" w:rsidRPr="00123B70" w:rsidRDefault="00CD2D8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3.2. Я учусь считать</w:t>
      </w:r>
    </w:p>
    <w:p w:rsidR="00CD2D82" w:rsidRPr="00123B70" w:rsidRDefault="00CD2D8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3.3. Я наблюдаю за природой</w:t>
      </w:r>
    </w:p>
    <w:p w:rsidR="00CD2D82" w:rsidRPr="00123B70" w:rsidRDefault="00CD2D8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3.4. Я – человек</w:t>
      </w:r>
    </w:p>
    <w:p w:rsidR="00CD2D82" w:rsidRPr="00123B70" w:rsidRDefault="00CD2D8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3.5. Я провожу эксперимент</w:t>
      </w:r>
    </w:p>
    <w:p w:rsidR="00CD2D82" w:rsidRPr="00123B70" w:rsidRDefault="00CD2D8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3.6. Моё творчество</w:t>
      </w:r>
    </w:p>
    <w:p w:rsidR="00CD2D82" w:rsidRPr="00123B70" w:rsidRDefault="00CD2D8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3.7. Моё стихотворение</w:t>
      </w:r>
    </w:p>
    <w:p w:rsidR="00CD2D82" w:rsidRPr="00123B70" w:rsidRDefault="00CD2D8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3.8. Мой рассказ</w:t>
      </w:r>
    </w:p>
    <w:p w:rsidR="00CD2D82" w:rsidRPr="00123B70" w:rsidRDefault="00CD2D8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D82" w:rsidRPr="00123B70" w:rsidRDefault="00CD2D8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 xml:space="preserve"> </w:t>
      </w:r>
      <w:r w:rsidRPr="00123B70">
        <w:rPr>
          <w:rFonts w:ascii="Times New Roman" w:hAnsi="Times New Roman" w:cs="Times New Roman"/>
          <w:b/>
          <w:sz w:val="28"/>
          <w:szCs w:val="28"/>
        </w:rPr>
        <w:t>РАЗДЕЛ 4 «ЧЕМУ Я ХОЧУ НАУЧИТЬСЯ: МОИ ЦЕЛИ»</w:t>
      </w:r>
    </w:p>
    <w:p w:rsidR="00CD2D82" w:rsidRPr="00123B70" w:rsidRDefault="00CD2D8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Страницы:</w:t>
      </w:r>
    </w:p>
    <w:p w:rsidR="00CD2D82" w:rsidRPr="00123B70" w:rsidRDefault="00CD2D8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4.1. Я хочу узнать/научиться</w:t>
      </w:r>
    </w:p>
    <w:p w:rsidR="00CD2D82" w:rsidRPr="00123B70" w:rsidRDefault="00CD2D8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4.2. У меня возник вопрос</w:t>
      </w:r>
    </w:p>
    <w:p w:rsidR="00CD2D82" w:rsidRPr="00123B70" w:rsidRDefault="00CD2D8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lastRenderedPageBreak/>
        <w:t>4.3. Получилось!</w:t>
      </w:r>
    </w:p>
    <w:p w:rsidR="00CD2D82" w:rsidRPr="00123B70" w:rsidRDefault="00CD2D8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D82" w:rsidRPr="00975954" w:rsidRDefault="00CD2D8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954">
        <w:rPr>
          <w:rFonts w:ascii="Times New Roman" w:hAnsi="Times New Roman" w:cs="Times New Roman"/>
          <w:b/>
          <w:sz w:val="28"/>
          <w:szCs w:val="28"/>
        </w:rPr>
        <w:t>РАЗДЕЛ 5 «СТРАНИЦЫ ДЛЯ ТЕБЯ»</w:t>
      </w:r>
    </w:p>
    <w:p w:rsidR="00CD2D82" w:rsidRPr="00123B70" w:rsidRDefault="00CD2D8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D82" w:rsidRPr="00123B70" w:rsidRDefault="00CD2D8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0">
        <w:rPr>
          <w:rFonts w:ascii="Times New Roman" w:hAnsi="Times New Roman" w:cs="Times New Roman"/>
          <w:sz w:val="28"/>
          <w:szCs w:val="28"/>
        </w:rPr>
        <w:t>Мнение взрослых – педагогов, родителей, бабушек, дедушек – о его портфолио, о том, что произвело на них особое впечатление.</w:t>
      </w:r>
    </w:p>
    <w:p w:rsidR="00CD2D82" w:rsidRDefault="00CD2D8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492" w:rsidRDefault="00A0549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Портфолио дошкольника сопровождает ребёнка в течение всего периода его дошкольного детства. В ДОО портфолио ведётся с момента поступления ребёнка вплоть до выпуска. </w:t>
      </w:r>
    </w:p>
    <w:p w:rsidR="00A05492" w:rsidRDefault="00A05492" w:rsidP="009759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492" w:rsidRDefault="00A05492" w:rsidP="00A05492">
      <w:pPr>
        <w:pStyle w:val="a3"/>
        <w:tabs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92">
        <w:rPr>
          <w:rFonts w:ascii="Times New Roman" w:hAnsi="Times New Roman" w:cs="Times New Roman"/>
          <w:b/>
          <w:sz w:val="28"/>
          <w:szCs w:val="28"/>
        </w:rPr>
        <w:t>Какое время нужно запланировать для заполнения портфолио?</w:t>
      </w:r>
    </w:p>
    <w:p w:rsidR="007A12C9" w:rsidRDefault="00A05492" w:rsidP="00A05492">
      <w:pPr>
        <w:pStyle w:val="a3"/>
        <w:tabs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Заполнение портфолио – это кропотливая «бумажная» работа. Поэтому предпочтительнее выделить специальные «ЧАСЫ ПОРТФОЛИО». Они могут быть еженедельными. Но перед заполнением портфолио за ребёнком нужно понаблюдать, сфотографировать ситуации, подобрать детские работы.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заполнения портфолио необходимо подготовить все эти материалы. </w:t>
      </w:r>
    </w:p>
    <w:p w:rsidR="007A12C9" w:rsidRDefault="007A12C9" w:rsidP="007A12C9">
      <w:pPr>
        <w:pStyle w:val="a3"/>
        <w:tabs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 нужно отводить время для анализа и обсуждения портфолио с ребёнком и представления им своего портфолио в группе. Это можно делать один раз в полгода. Это формирует у ребёнка навык самоанализа и самооценки, а также навыков презентации своей работы.</w:t>
      </w:r>
    </w:p>
    <w:p w:rsidR="007A12C9" w:rsidRDefault="007A12C9" w:rsidP="007A12C9">
      <w:pPr>
        <w:pStyle w:val="a3"/>
        <w:tabs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2C9" w:rsidRDefault="007A12C9" w:rsidP="007A12C9">
      <w:pPr>
        <w:pStyle w:val="a3"/>
        <w:tabs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Портфолио – это личная папка каждого ребёнка, поэтому он должен иметь к ней доступ. При просмотре своего портфолио ребёнок часто проявляет желание дополнить его новыми фотографиями и своими рисунками.</w:t>
      </w:r>
    </w:p>
    <w:p w:rsidR="007A12C9" w:rsidRDefault="007A12C9" w:rsidP="007A12C9">
      <w:pPr>
        <w:pStyle w:val="a3"/>
        <w:tabs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00F" w:rsidRDefault="007A12C9" w:rsidP="007A12C9">
      <w:pPr>
        <w:pStyle w:val="a3"/>
        <w:tabs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портфолио ведётся в ДОО, родители должны иметь возможность посмотреть портфолио ребёнка в любое время. При этом очень важно, чтобы они проявляли интерес к нему: в этом случае у ребёнка будет возникать желание как можно чаще показывать им свою папку. Желательно приглашать родителей на представление портфолио, так как правило, родители бывают приятно удивлены тому, как много умеет их ребёнок.</w:t>
      </w:r>
    </w:p>
    <w:p w:rsidR="00A9500F" w:rsidRDefault="00A9500F" w:rsidP="007A12C9">
      <w:pPr>
        <w:pStyle w:val="a3"/>
        <w:tabs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00F" w:rsidRDefault="00A9500F" w:rsidP="007A12C9">
      <w:pPr>
        <w:pStyle w:val="a3"/>
        <w:tabs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портфолио требует усилий и времени, но вместе с тем приносит удовольствие </w:t>
      </w:r>
    </w:p>
    <w:p w:rsidR="00A9500F" w:rsidRDefault="00A9500F" w:rsidP="007A12C9">
      <w:pPr>
        <w:pStyle w:val="a3"/>
        <w:tabs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19">
        <w:rPr>
          <w:rFonts w:ascii="Times New Roman" w:hAnsi="Times New Roman" w:cs="Times New Roman"/>
          <w:b/>
          <w:sz w:val="28"/>
          <w:szCs w:val="28"/>
        </w:rPr>
        <w:t>ПЕДАГОГАМ</w:t>
      </w:r>
      <w:r>
        <w:rPr>
          <w:rFonts w:ascii="Times New Roman" w:hAnsi="Times New Roman" w:cs="Times New Roman"/>
          <w:sz w:val="28"/>
          <w:szCs w:val="28"/>
        </w:rPr>
        <w:t>, у которых портфолио вызывает чувство заслуженной гордости, наглядно показывая результаты колоссальной работы;</w:t>
      </w:r>
    </w:p>
    <w:p w:rsidR="00A9500F" w:rsidRDefault="00A9500F" w:rsidP="007A12C9">
      <w:pPr>
        <w:pStyle w:val="a3"/>
        <w:tabs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19">
        <w:rPr>
          <w:rFonts w:ascii="Times New Roman" w:hAnsi="Times New Roman" w:cs="Times New Roman"/>
          <w:b/>
          <w:sz w:val="28"/>
          <w:szCs w:val="28"/>
        </w:rPr>
        <w:t>РОДИТЕЛЯМ</w:t>
      </w:r>
      <w:r>
        <w:rPr>
          <w:rFonts w:ascii="Times New Roman" w:hAnsi="Times New Roman" w:cs="Times New Roman"/>
          <w:sz w:val="28"/>
          <w:szCs w:val="28"/>
        </w:rPr>
        <w:t>, которым портфолио даёт возможность быть в курсе повседневной деятельности и жизни ребёнка, чувствовать себя включёнными в процесс его развития;</w:t>
      </w:r>
    </w:p>
    <w:p w:rsidR="00A05492" w:rsidRPr="007A12C9" w:rsidRDefault="00A9500F" w:rsidP="007A12C9">
      <w:pPr>
        <w:pStyle w:val="a3"/>
        <w:tabs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Самому </w:t>
      </w:r>
      <w:r w:rsidRPr="00B51319">
        <w:rPr>
          <w:rFonts w:ascii="Times New Roman" w:hAnsi="Times New Roman" w:cs="Times New Roman"/>
          <w:b/>
          <w:sz w:val="28"/>
          <w:szCs w:val="28"/>
        </w:rPr>
        <w:t>РЕБЁНКУ</w:t>
      </w:r>
      <w:r>
        <w:rPr>
          <w:rFonts w:ascii="Times New Roman" w:hAnsi="Times New Roman" w:cs="Times New Roman"/>
          <w:sz w:val="28"/>
          <w:szCs w:val="28"/>
        </w:rPr>
        <w:t>, которому портфолио приносит много радости, поскольку ЕГО портфолио «взрослеет»» вместе с ним, давая возможность наблюдать за самим собой.</w:t>
      </w:r>
      <w:r w:rsidR="00A05492" w:rsidRPr="007A12C9">
        <w:rPr>
          <w:rFonts w:ascii="Times New Roman" w:hAnsi="Times New Roman" w:cs="Times New Roman"/>
          <w:b/>
          <w:sz w:val="28"/>
          <w:szCs w:val="28"/>
        </w:rPr>
        <w:tab/>
      </w:r>
    </w:p>
    <w:sectPr w:rsidR="00A05492" w:rsidRPr="007A1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2357"/>
    <w:multiLevelType w:val="multilevel"/>
    <w:tmpl w:val="F2380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1">
    <w:nsid w:val="1D6736DC"/>
    <w:multiLevelType w:val="multilevel"/>
    <w:tmpl w:val="9C16A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2">
    <w:nsid w:val="79935874"/>
    <w:multiLevelType w:val="hybridMultilevel"/>
    <w:tmpl w:val="5126A1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E112685"/>
    <w:multiLevelType w:val="hybridMultilevel"/>
    <w:tmpl w:val="EB26A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84"/>
    <w:rsid w:val="0005753A"/>
    <w:rsid w:val="00123B70"/>
    <w:rsid w:val="001457A8"/>
    <w:rsid w:val="001B4295"/>
    <w:rsid w:val="002E3854"/>
    <w:rsid w:val="00626FE9"/>
    <w:rsid w:val="006D39A0"/>
    <w:rsid w:val="00754054"/>
    <w:rsid w:val="007A12C9"/>
    <w:rsid w:val="00975954"/>
    <w:rsid w:val="00A05492"/>
    <w:rsid w:val="00A9500F"/>
    <w:rsid w:val="00AB4884"/>
    <w:rsid w:val="00B51319"/>
    <w:rsid w:val="00C42FC5"/>
    <w:rsid w:val="00C601AE"/>
    <w:rsid w:val="00C67F11"/>
    <w:rsid w:val="00CD2D82"/>
    <w:rsid w:val="00D1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12</cp:revision>
  <cp:lastPrinted>2021-03-26T04:00:00Z</cp:lastPrinted>
  <dcterms:created xsi:type="dcterms:W3CDTF">2021-03-25T18:45:00Z</dcterms:created>
  <dcterms:modified xsi:type="dcterms:W3CDTF">2021-03-26T04:02:00Z</dcterms:modified>
</cp:coreProperties>
</file>